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A252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AE1B8" wp14:editId="52321693">
                <wp:simplePos x="0" y="0"/>
                <wp:positionH relativeFrom="column">
                  <wp:posOffset>1729740</wp:posOffset>
                </wp:positionH>
                <wp:positionV relativeFrom="paragraph">
                  <wp:posOffset>82550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2A3" w:rsidRDefault="00A252A3" w:rsidP="00A252A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2A3" w:rsidRDefault="00A252A3" w:rsidP="00A252A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252A3" w:rsidRDefault="00A252A3" w:rsidP="00A252A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A252A3" w:rsidRDefault="00A252A3" w:rsidP="00A252A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6.2pt;margin-top:6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9Qq1KuAAAAAKAQAADwAAAGRycy9kb3ducmV2&#10;LnhtbEyPQUvDQBCF74L/YRnBm90kjbXEbEop6qkItkLpbZqdJqHZ3ZDdJum/dzzpcd77ePNevppM&#10;KwbqfeOsgngWgSBbOt3YSsH3/v1pCcIHtBpbZ0nBjTysivu7HDPtRvtFwy5UgkOsz1BBHUKXSenL&#10;mgz6mevIsnd2vcHAZ19J3ePI4aaVSRQtpMHG8ocaO9rUVF52V6PgY8RxPY/fhu3lvLkd98+fh21M&#10;Sj0+TOtXEIGm8AfDb32uDgV3Ormr1V60CpKXJGWUjTlvYmCxTFk4KUjjOAJZ5PL/hOIH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9Qq1KuAAAAAK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A252A3" w:rsidRDefault="00A252A3" w:rsidP="00A252A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A252A3" w:rsidRDefault="00A252A3" w:rsidP="00A252A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A252A3" w:rsidRDefault="00A252A3" w:rsidP="00A252A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A252A3" w:rsidRDefault="00A252A3" w:rsidP="00A252A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A252A3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A252A3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252A3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6552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</w:t>
      </w:r>
      <w:r w:rsidR="002C640E">
        <w:rPr>
          <w:b/>
          <w:sz w:val="28"/>
        </w:rPr>
        <w:t>75</w:t>
      </w:r>
      <w:r w:rsidR="00B90A34">
        <w:rPr>
          <w:b/>
          <w:sz w:val="28"/>
        </w:rPr>
        <w:t>8</w:t>
      </w:r>
      <w:r w:rsidR="002C640E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40E"/>
    <w:rsid w:val="002C6BED"/>
    <w:rsid w:val="002F0B75"/>
    <w:rsid w:val="002F79F8"/>
    <w:rsid w:val="003022C4"/>
    <w:rsid w:val="0030714B"/>
    <w:rsid w:val="003844EA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41197"/>
    <w:rsid w:val="006552D8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B6E13"/>
    <w:rsid w:val="007C6C62"/>
    <w:rsid w:val="007F377D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52A3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3140"/>
    <w:rsid w:val="00B85535"/>
    <w:rsid w:val="00B90A34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4E05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04029-1D74-4C5E-B5E9-21F320C7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2021-10-07T21:34:00Z</dcterms:created>
  <dcterms:modified xsi:type="dcterms:W3CDTF">2021-10-21T21:14:00Z</dcterms:modified>
</cp:coreProperties>
</file>